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F8F6" w14:textId="77777777"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F2708E">
        <w:rPr>
          <w:rFonts w:asciiTheme="minorHAnsi" w:eastAsia="Times New Roman" w:hAnsiTheme="minorHAnsi" w:cs="Arial"/>
          <w:b/>
          <w:lang w:eastAsia="x-none"/>
        </w:rPr>
        <w:t>4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14:paraId="6FA7E48F" w14:textId="77777777"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14:paraId="16F83112" w14:textId="77777777"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14:paraId="4A7F4167" w14:textId="77777777"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14:paraId="0EFCD94C" w14:textId="77777777"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14:paraId="1528FA06" w14:textId="77777777"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14:paraId="600C819C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AA2D6C" w:rsidRPr="007B7199" w14:paraId="2F4B8080" w14:textId="77777777" w:rsidTr="003A7DDB">
        <w:tc>
          <w:tcPr>
            <w:tcW w:w="3686" w:type="dxa"/>
            <w:shd w:val="clear" w:color="auto" w:fill="F2F2F2"/>
            <w:vAlign w:val="center"/>
          </w:tcPr>
          <w:p w14:paraId="0F3BA122" w14:textId="77777777" w:rsidR="00AA2D6C" w:rsidRPr="007B7199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7DA147C6" w14:textId="77777777" w:rsidR="00AA2D6C" w:rsidRPr="00DC1286" w:rsidRDefault="00AA2D6C" w:rsidP="003A7DDB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DC1286">
              <w:rPr>
                <w:b/>
                <w:bCs/>
                <w:sz w:val="22"/>
                <w:szCs w:val="22"/>
              </w:rPr>
              <w:t xml:space="preserve">Pronájem nebytových prostor pro centrální spisovnu společnosti Nemocnice Pardubického kraje a.s. – </w:t>
            </w:r>
            <w:proofErr w:type="spellStart"/>
            <w:r>
              <w:rPr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AA2D6C" w:rsidRPr="007B7199" w14:paraId="1D0248C3" w14:textId="77777777" w:rsidTr="003A7DDB">
        <w:tc>
          <w:tcPr>
            <w:tcW w:w="3686" w:type="dxa"/>
            <w:shd w:val="clear" w:color="auto" w:fill="F2F2F2"/>
            <w:vAlign w:val="center"/>
          </w:tcPr>
          <w:p w14:paraId="7E8D74DB" w14:textId="77777777" w:rsidR="00AA2D6C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57" w:type="dxa"/>
            <w:gridSpan w:val="2"/>
          </w:tcPr>
          <w:p w14:paraId="13C8E4E8" w14:textId="77777777" w:rsidR="00AA2D6C" w:rsidRPr="008706B9" w:rsidRDefault="00AA2D6C" w:rsidP="003A7DD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Otevřené řízení</w:t>
            </w:r>
          </w:p>
        </w:tc>
      </w:tr>
      <w:tr w:rsidR="00AA2D6C" w:rsidRPr="007B7199" w14:paraId="3761BE5B" w14:textId="77777777" w:rsidTr="003A7DDB">
        <w:tc>
          <w:tcPr>
            <w:tcW w:w="3686" w:type="dxa"/>
            <w:shd w:val="clear" w:color="auto" w:fill="F2F2F2"/>
            <w:vAlign w:val="center"/>
          </w:tcPr>
          <w:p w14:paraId="7BAE2851" w14:textId="77777777" w:rsidR="00AA2D6C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Předmět veřejné zakázky:</w:t>
            </w:r>
          </w:p>
        </w:tc>
        <w:tc>
          <w:tcPr>
            <w:tcW w:w="6657" w:type="dxa"/>
            <w:gridSpan w:val="2"/>
          </w:tcPr>
          <w:p w14:paraId="634DB691" w14:textId="77777777" w:rsidR="00AA2D6C" w:rsidRPr="008706B9" w:rsidRDefault="00AA2D6C" w:rsidP="003A7DD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Dodávky</w:t>
            </w:r>
          </w:p>
        </w:tc>
      </w:tr>
      <w:tr w:rsidR="00AA2D6C" w:rsidRPr="007B7199" w14:paraId="1A725838" w14:textId="77777777" w:rsidTr="003A7DDB">
        <w:tc>
          <w:tcPr>
            <w:tcW w:w="3686" w:type="dxa"/>
            <w:shd w:val="clear" w:color="auto" w:fill="F2F2F2"/>
            <w:vAlign w:val="center"/>
          </w:tcPr>
          <w:p w14:paraId="3BD06F31" w14:textId="77777777" w:rsidR="00AA2D6C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57" w:type="dxa"/>
            <w:gridSpan w:val="2"/>
          </w:tcPr>
          <w:p w14:paraId="4646853D" w14:textId="77777777" w:rsidR="00AA2D6C" w:rsidRPr="008706B9" w:rsidRDefault="00AA2D6C" w:rsidP="003A7DD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Nadlimitní</w:t>
            </w:r>
          </w:p>
        </w:tc>
      </w:tr>
      <w:tr w:rsidR="00AA2D6C" w:rsidRPr="007B7199" w14:paraId="44B74816" w14:textId="77777777" w:rsidTr="003A7DDB">
        <w:tc>
          <w:tcPr>
            <w:tcW w:w="3686" w:type="dxa"/>
            <w:vMerge w:val="restart"/>
            <w:shd w:val="clear" w:color="auto" w:fill="F2F2F2"/>
            <w:vAlign w:val="center"/>
          </w:tcPr>
          <w:p w14:paraId="2FAF14C4" w14:textId="77777777" w:rsidR="00AA2D6C" w:rsidRPr="007B7199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ABC746C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5ACB4F8A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AA2D6C" w:rsidRPr="007B7199" w14:paraId="2E38DC8F" w14:textId="77777777" w:rsidTr="003A7DDB">
        <w:tc>
          <w:tcPr>
            <w:tcW w:w="3686" w:type="dxa"/>
            <w:vMerge/>
            <w:shd w:val="clear" w:color="auto" w:fill="F2F2F2"/>
            <w:vAlign w:val="center"/>
          </w:tcPr>
          <w:p w14:paraId="46553D7F" w14:textId="77777777" w:rsidR="00AA2D6C" w:rsidRPr="007B7199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4F25123E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5C39BDF2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AA2D6C" w:rsidRPr="007B7199" w14:paraId="0E1B09B8" w14:textId="77777777" w:rsidTr="003A7DDB">
        <w:tc>
          <w:tcPr>
            <w:tcW w:w="3686" w:type="dxa"/>
            <w:vMerge/>
            <w:shd w:val="clear" w:color="auto" w:fill="F2F2F2"/>
            <w:vAlign w:val="center"/>
          </w:tcPr>
          <w:p w14:paraId="56722626" w14:textId="77777777" w:rsidR="00AA2D6C" w:rsidRPr="007B7199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42E7597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5621060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AA2D6C" w:rsidRPr="007B7199" w14:paraId="35FD17EF" w14:textId="77777777" w:rsidTr="003A7DDB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3E509F53" w14:textId="77777777" w:rsidR="00AA2D6C" w:rsidRPr="007B7199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AA2D6C" w:rsidRPr="007B7199" w:rsidDel="001A748D" w14:paraId="1524AA2B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498BEB10" w14:textId="77777777" w:rsidR="00AA2D6C" w:rsidRPr="00DE6352" w:rsidDel="00FC316F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Název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7C5AA58" w14:textId="77777777" w:rsidR="00AA2D6C" w:rsidRPr="007B7199" w:rsidDel="001A748D" w:rsidRDefault="00AA2D6C" w:rsidP="003A7D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65E34399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AA0EFF0" w14:textId="77777777" w:rsidR="00AA2D6C" w:rsidRPr="00DE6352" w:rsidDel="00FC316F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1AC7E" w14:textId="77777777" w:rsidR="00AA2D6C" w:rsidRPr="007B7199" w:rsidDel="001A748D" w:rsidRDefault="00AA2D6C" w:rsidP="003A7D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19291A1D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5AA53F03" w14:textId="77777777" w:rsidR="00AA2D6C" w:rsidRPr="00DE6352" w:rsidDel="00FC316F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06F4EA7" w14:textId="77777777" w:rsidR="00AA2D6C" w:rsidRPr="007B7199" w:rsidDel="001A748D" w:rsidRDefault="00AA2D6C" w:rsidP="003A7D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29BC1F4B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58DB7BE9" w14:textId="77777777" w:rsidR="00AA2D6C" w:rsidRPr="00DE6352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72D8E61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3D3AEA4B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09440F" w14:textId="77777777" w:rsidR="00AA2D6C" w:rsidRPr="00DE6352" w:rsidRDefault="00AA2D6C" w:rsidP="003A7DDB">
            <w:pPr>
              <w:tabs>
                <w:tab w:val="left" w:pos="284"/>
              </w:tabs>
              <w:spacing w:after="0" w:line="240" w:lineRule="auto"/>
              <w:rPr>
                <w:b/>
                <w:bCs/>
                <w:szCs w:val="20"/>
              </w:rPr>
            </w:pPr>
            <w:r w:rsidRPr="00DE6352">
              <w:rPr>
                <w:b/>
                <w:bCs/>
                <w:szCs w:val="20"/>
              </w:rPr>
              <w:t>Kontaktní 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84B5AF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4CAFACE1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83B126B" w14:textId="77777777" w:rsidR="00AA2D6C" w:rsidRPr="00DE6352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ID datové schránky: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2D3E5E2D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A2D6C" w:rsidRPr="007B7199" w:rsidDel="001A748D" w14:paraId="29E513B3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A8806FD" w14:textId="77777777" w:rsidR="00AA2D6C" w:rsidRPr="00DE6352" w:rsidRDefault="00AA2D6C" w:rsidP="003A7DD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DE6352"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F80C3D2" w14:textId="77777777" w:rsidR="00AA2D6C" w:rsidRPr="007B7199" w:rsidRDefault="00AA2D6C" w:rsidP="003A7DDB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0261E14E" w14:textId="77777777" w:rsidR="000771ED" w:rsidRDefault="000771ED" w:rsidP="000771E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lang w:eastAsia="x-none"/>
        </w:rPr>
      </w:pPr>
    </w:p>
    <w:p w14:paraId="33FB397C" w14:textId="77777777"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47D92652" w14:textId="77777777" w:rsidR="00740DFB" w:rsidRDefault="00740DFB" w:rsidP="00F2708E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F2708E" w:rsidRPr="00F2708E">
        <w:rPr>
          <w:rFonts w:asciiTheme="minorHAnsi" w:hAnsiTheme="minorHAnsi" w:cs="Arial"/>
          <w:b/>
          <w:color w:val="000000"/>
        </w:rPr>
        <w:t>Pronájem nebytových prostor pro centrální spisovnu</w:t>
      </w:r>
      <w:r w:rsidR="00F2708E">
        <w:rPr>
          <w:rFonts w:asciiTheme="minorHAnsi" w:hAnsiTheme="minorHAnsi" w:cs="Arial"/>
          <w:b/>
          <w:color w:val="000000"/>
        </w:rPr>
        <w:t xml:space="preserve"> </w:t>
      </w:r>
      <w:r w:rsidR="00F2708E" w:rsidRPr="00F2708E">
        <w:rPr>
          <w:rFonts w:asciiTheme="minorHAnsi" w:hAnsiTheme="minorHAnsi" w:cs="Arial"/>
          <w:b/>
          <w:color w:val="000000"/>
        </w:rPr>
        <w:t>společnosti Nemocnice Pardubického kraje a.s.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14:paraId="709FF8EE" w14:textId="77777777"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441DC297" w14:textId="77777777"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44BEE5B5" w14:textId="78D83BE6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1A7ED97F" w14:textId="77777777" w:rsidR="00C6158D" w:rsidRDefault="00C6158D" w:rsidP="00AA1B3F">
      <w:pPr>
        <w:spacing w:after="0" w:line="240" w:lineRule="auto"/>
        <w:rPr>
          <w:rFonts w:asciiTheme="minorHAnsi" w:hAnsiTheme="minorHAnsi" w:cs="Arial"/>
        </w:rPr>
      </w:pPr>
    </w:p>
    <w:p w14:paraId="6A7F3C33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2E355C80" w14:textId="77777777"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14:paraId="502A6A86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6457039" w14:textId="77777777"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30EEF082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14:paraId="598D6EBC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1DE1564" w14:textId="77777777"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FE750CD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14:paraId="4813C082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38CD149E" w14:textId="77777777"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2E9CBFA0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3E0062" w:rsidSect="00707D46">
      <w:headerReference w:type="default" r:id="rId6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51956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36134E3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D0BB7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7ED9604D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BDCF0" w14:textId="77777777"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EBEF327" wp14:editId="3205B97A">
          <wp:simplePos x="0" y="0"/>
          <wp:positionH relativeFrom="margin">
            <wp:posOffset>4114800</wp:posOffset>
          </wp:positionH>
          <wp:positionV relativeFrom="paragraph">
            <wp:posOffset>-36195</wp:posOffset>
          </wp:positionV>
          <wp:extent cx="2145600" cy="572400"/>
          <wp:effectExtent l="0" t="0" r="762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1E41"/>
    <w:rsid w:val="008B48EB"/>
    <w:rsid w:val="00933BFA"/>
    <w:rsid w:val="0097172D"/>
    <w:rsid w:val="00AA1B3F"/>
    <w:rsid w:val="00AA2D6C"/>
    <w:rsid w:val="00AB04D0"/>
    <w:rsid w:val="00B7551C"/>
    <w:rsid w:val="00BD03B2"/>
    <w:rsid w:val="00BD250F"/>
    <w:rsid w:val="00C26550"/>
    <w:rsid w:val="00C30CBC"/>
    <w:rsid w:val="00C40F1E"/>
    <w:rsid w:val="00C511F5"/>
    <w:rsid w:val="00C6158D"/>
    <w:rsid w:val="00C914DA"/>
    <w:rsid w:val="00CF2B08"/>
    <w:rsid w:val="00D60E33"/>
    <w:rsid w:val="00DA707E"/>
    <w:rsid w:val="00DB1F90"/>
    <w:rsid w:val="00DB46DC"/>
    <w:rsid w:val="00E21D26"/>
    <w:rsid w:val="00F2708E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FA7426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49</cp:revision>
  <dcterms:created xsi:type="dcterms:W3CDTF">2019-04-15T08:34:00Z</dcterms:created>
  <dcterms:modified xsi:type="dcterms:W3CDTF">2021-02-07T15:08:00Z</dcterms:modified>
</cp:coreProperties>
</file>